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6C" w:rsidRPr="00055040" w:rsidRDefault="003746A7" w:rsidP="00B74714">
      <w:pPr>
        <w:rPr>
          <w:rFonts w:ascii="Times New Roman" w:hAnsi="Times New Roman" w:cs="Times New Roman"/>
          <w:color w:val="FFFFFF" w:themeColor="background1"/>
          <w:sz w:val="32"/>
          <w:szCs w:val="32"/>
          <w:lang w:val="sr-Cyrl-RS"/>
        </w:rPr>
      </w:pPr>
      <w:r w:rsidRPr="008274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A8E878A" wp14:editId="78F29D29">
            <wp:simplePos x="0" y="0"/>
            <wp:positionH relativeFrom="column">
              <wp:posOffset>-857250</wp:posOffset>
            </wp:positionH>
            <wp:positionV relativeFrom="paragraph">
              <wp:posOffset>-866775</wp:posOffset>
            </wp:positionV>
            <wp:extent cx="7639050" cy="9944100"/>
            <wp:effectExtent l="0" t="0" r="0" b="0"/>
            <wp:wrapNone/>
            <wp:docPr id="1" name="Picture 1" descr="Недеља сећања и заједништва – ОШ Браћа Вилотије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ља сећања и заједништва – ОШ Браћа Вилотијевић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270">
        <w:rPr>
          <w:rFonts w:ascii="Times New Roman" w:hAnsi="Times New Roman" w:cs="Times New Roman"/>
          <w:sz w:val="24"/>
          <w:szCs w:val="24"/>
          <w:lang w:val="sr-Cyrl-RS"/>
        </w:rPr>
        <w:t xml:space="preserve">         </w:t>
      </w:r>
      <w:bookmarkStart w:id="0" w:name="_GoBack"/>
      <w:bookmarkEnd w:id="0"/>
      <w:r w:rsidR="00B74714" w:rsidRPr="0082744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64F" w:rsidRPr="00055040">
        <w:rPr>
          <w:rFonts w:ascii="Times New Roman" w:hAnsi="Times New Roman" w:cs="Times New Roman"/>
          <w:color w:val="FFFFFF" w:themeColor="background1"/>
          <w:sz w:val="32"/>
          <w:szCs w:val="32"/>
          <w:lang w:val="sr-Cyrl-RS"/>
        </w:rPr>
        <w:t>Недеља се</w:t>
      </w:r>
      <w:r w:rsidR="00D60270">
        <w:rPr>
          <w:rFonts w:ascii="Times New Roman" w:hAnsi="Times New Roman" w:cs="Times New Roman"/>
          <w:color w:val="FFFFFF" w:themeColor="background1"/>
          <w:sz w:val="32"/>
          <w:szCs w:val="32"/>
          <w:lang w:val="sr-Cyrl-RS"/>
        </w:rPr>
        <w:t>ћања и заједништва у ОШ „Мајор Илић“ Кушићи</w:t>
      </w:r>
    </w:p>
    <w:p w:rsidR="0081464F" w:rsidRPr="0082744E" w:rsidRDefault="0022624F" w:rsidP="008E135C">
      <w:pPr>
        <w:ind w:firstLine="720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</w:pPr>
      <w:r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>Од 5. до 9</w:t>
      </w:r>
      <w:r w:rsidR="008E135C"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>. маја одржане</w:t>
      </w:r>
      <w:r w:rsidR="0081464F"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 xml:space="preserve"> су разне активности поводом трагичних деша</w:t>
      </w:r>
      <w:r w:rsidR="00F94831"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>вања у ОШ „Владислав Рибникар“</w:t>
      </w:r>
      <w:r w:rsidR="0081464F"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 xml:space="preserve"> Београду, у Дубони и Малом Орашју и у</w:t>
      </w:r>
      <w:r w:rsidR="003746A7"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 xml:space="preserve"> Нишкој</w:t>
      </w:r>
      <w:r w:rsidR="0081464F"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 xml:space="preserve"> Бањи. Обележили смо недељу сећања и заједништ</w:t>
      </w:r>
      <w:r w:rsidR="00B74714"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>в</w:t>
      </w:r>
      <w:r w:rsidR="0081464F"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>а да се никад не заборави и никад не понови.</w:t>
      </w:r>
    </w:p>
    <w:p w:rsidR="008E135C" w:rsidRPr="0082744E" w:rsidRDefault="008E135C" w:rsidP="00466F27">
      <w:pPr>
        <w:ind w:firstLine="720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</w:pPr>
      <w:r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 xml:space="preserve">Обележили смо је кроз разне активности и поруке  пријатељства и разумевања, толеранције и подстицања емпатије, а  кроз часове одељењског старешине, изборне наставе и СНА. </w:t>
      </w:r>
    </w:p>
    <w:p w:rsidR="00466F27" w:rsidRPr="0082744E" w:rsidRDefault="009C5FB6" w:rsidP="00466F27">
      <w:pPr>
        <w:ind w:firstLine="720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</w:pPr>
      <w:r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 xml:space="preserve">Мешовита група и предшколци и ученици </w:t>
      </w:r>
      <w:r w:rsidR="00466F27"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>млађих разреда написали су на спортском игралишту поруке против насиља, поруке пријатељства, емпатије, толеранције,</w:t>
      </w:r>
      <w:r w:rsidR="00466F27" w:rsidRPr="0082744E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 xml:space="preserve"> </w:t>
      </w:r>
      <w:r w:rsidR="00466F27" w:rsidRPr="0082744E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>разумевања.</w:t>
      </w:r>
    </w:p>
    <w:p w:rsidR="005E34A3" w:rsidRDefault="00E35DB8" w:rsidP="00466F2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.25pt">
            <v:imagedata r:id="rId10" o:title="Литерарни и ликовни радови"/>
          </v:shape>
        </w:pict>
      </w:r>
    </w:p>
    <w:p w:rsidR="009C5FB6" w:rsidRPr="00981DC0" w:rsidRDefault="009C5FB6" w:rsidP="00466F27">
      <w:pPr>
        <w:ind w:firstLine="720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</w:pPr>
      <w:r w:rsidRPr="00981DC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>Наши даровити песници</w:t>
      </w:r>
    </w:p>
    <w:p w:rsidR="00055040" w:rsidRDefault="00055040" w:rsidP="00466F27">
      <w:pPr>
        <w:ind w:firstLine="720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</w:pPr>
    </w:p>
    <w:p w:rsidR="008E135C" w:rsidRPr="00981DC0" w:rsidRDefault="008E135C" w:rsidP="00466F27">
      <w:pPr>
        <w:ind w:firstLine="720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</w:pPr>
      <w:r w:rsidRPr="00981DC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lastRenderedPageBreak/>
        <w:t>Спроведен је литерарни к</w:t>
      </w:r>
      <w:r w:rsidR="009C5FB6" w:rsidRPr="00981DC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>онкурс, а наши млади песници</w:t>
      </w:r>
      <w:r w:rsidRPr="00981DC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sr-Cyrl-RS"/>
        </w:rPr>
        <w:t xml:space="preserve"> написали су следеће стихове:</w:t>
      </w:r>
    </w:p>
    <w:p w:rsidR="008E135C" w:rsidRDefault="008E135C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E135C" w:rsidRPr="003746A7" w:rsidRDefault="003746A7" w:rsidP="008E135C">
      <w:pPr>
        <w:jc w:val="both"/>
        <w:rPr>
          <w:rFonts w:ascii="Times New Roman" w:hAnsi="Times New Roman" w:cs="Times New Roman"/>
          <w:sz w:val="32"/>
          <w:szCs w:val="32"/>
          <w:lang w:val="sr-Cyrl-RS"/>
        </w:rPr>
      </w:pPr>
      <w:r w:rsidRPr="003746A7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BC2F37B" wp14:editId="3103A0C2">
            <wp:simplePos x="0" y="0"/>
            <wp:positionH relativeFrom="margin">
              <wp:posOffset>-847725</wp:posOffset>
            </wp:positionH>
            <wp:positionV relativeFrom="margin">
              <wp:posOffset>-866775</wp:posOffset>
            </wp:positionV>
            <wp:extent cx="7639050" cy="9963150"/>
            <wp:effectExtent l="0" t="0" r="0" b="0"/>
            <wp:wrapNone/>
            <wp:docPr id="2" name="Picture 2" descr="Недеља сећања и заједништва – ОШ Браћа Вилотије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ља сећања и заједништва – ОШ Браћа Вилотијевић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C" w:rsidRPr="003746A7">
        <w:rPr>
          <w:rFonts w:ascii="Times New Roman" w:hAnsi="Times New Roman" w:cs="Times New Roman"/>
          <w:color w:val="FFFFFF" w:themeColor="background1"/>
          <w:sz w:val="32"/>
          <w:szCs w:val="32"/>
          <w:lang w:val="sr-Cyrl-RS"/>
        </w:rPr>
        <w:t>Божија ноћ</w:t>
      </w:r>
    </w:p>
    <w:p w:rsidR="008E135C" w:rsidRPr="008E135C" w:rsidRDefault="008E135C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У кући на крај села, малој, жутој, нахереној.</w:t>
      </w: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живела је  стара бака.</w:t>
      </w: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Дружећи се с мачком, проводила дане.</w:t>
      </w: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Док је бака плела, мрак јој очи затвори,</w:t>
      </w: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тад у кући створи се бела једна прилика.</w:t>
      </w: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Мачак брзо упита откуд сада она.</w:t>
      </w: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Тужно рече анђео: „Водим баку сада“.</w:t>
      </w:r>
    </w:p>
    <w:p w:rsidR="008E135C" w:rsidRPr="003746A7" w:rsidRDefault="008E135C" w:rsidP="00CB4E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Док је кућа дрхтала јер остаје сама,</w:t>
      </w:r>
    </w:p>
    <w:p w:rsidR="008E135C" w:rsidRPr="003746A7" w:rsidRDefault="008E135C" w:rsidP="003746A7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анђео је узео за руку баку.</w:t>
      </w:r>
      <w:r w:rsidR="003746A7" w:rsidRPr="00B74714">
        <w:rPr>
          <w:noProof/>
          <w:color w:val="FFFFFF" w:themeColor="background1"/>
          <w:sz w:val="28"/>
          <w:szCs w:val="28"/>
          <w:lang w:val="ru-RU" w:eastAsia="en-GB"/>
        </w:rPr>
        <w:t xml:space="preserve"> </w:t>
      </w:r>
    </w:p>
    <w:p w:rsidR="008E135C" w:rsidRPr="003746A7" w:rsidRDefault="008E135C" w:rsidP="003746A7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Мачак тужно прислони</w:t>
      </w:r>
    </w:p>
    <w:p w:rsidR="008E135C" w:rsidRPr="003746A7" w:rsidRDefault="008E135C" w:rsidP="003746A7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на бакино колено главу.</w:t>
      </w:r>
      <w:r w:rsidR="003746A7" w:rsidRPr="00B74714">
        <w:rPr>
          <w:noProof/>
          <w:color w:val="FFFFFF" w:themeColor="background1"/>
          <w:sz w:val="28"/>
          <w:szCs w:val="28"/>
          <w:lang w:val="ru-RU" w:eastAsia="en-GB"/>
        </w:rPr>
        <w:t xml:space="preserve"> </w:t>
      </w:r>
    </w:p>
    <w:p w:rsidR="008E135C" w:rsidRPr="003746A7" w:rsidRDefault="008E135C" w:rsidP="003746A7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Једва рече бака: „Не дај ми се, Жуле“.</w:t>
      </w:r>
    </w:p>
    <w:p w:rsidR="008E135C" w:rsidRPr="003746A7" w:rsidRDefault="008E135C" w:rsidP="003746A7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Отворише се врата и анђео оде.</w:t>
      </w:r>
    </w:p>
    <w:p w:rsidR="008E135C" w:rsidRPr="003746A7" w:rsidRDefault="008E135C" w:rsidP="003746A7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 xml:space="preserve">Мачак Жуле оста да тугује сам. </w:t>
      </w:r>
    </w:p>
    <w:p w:rsidR="008E135C" w:rsidRPr="003746A7" w:rsidRDefault="008E135C" w:rsidP="003746A7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Откако је бака отишла, угасио се дан.</w:t>
      </w:r>
    </w:p>
    <w:p w:rsidR="008E135C" w:rsidRPr="003746A7" w:rsidRDefault="008E135C" w:rsidP="003746A7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</w:p>
    <w:p w:rsidR="008E135C" w:rsidRPr="003746A7" w:rsidRDefault="008E135C" w:rsidP="003746A7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 xml:space="preserve">                                                    Јана Радоњић  VII/1</w:t>
      </w:r>
    </w:p>
    <w:p w:rsidR="008E135C" w:rsidRDefault="008E135C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32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32"/>
          <w:szCs w:val="28"/>
          <w:lang w:val="sr-Cyrl-RS"/>
        </w:rPr>
        <w:t>Тишина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У једном селу где некад беше људи,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остали су само трагови туге.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Кроз хладне куће ветар шета,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слике са зида пале су давно.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Кров испод ког живела је породица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сад скупља сузе неба.</w:t>
      </w:r>
    </w:p>
    <w:p w:rsidR="008E135C" w:rsidRPr="003746A7" w:rsidRDefault="008E135C" w:rsidP="008E135C">
      <w:pPr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Ретко улети, још ређе се чује нека птица,</w:t>
      </w:r>
    </w:p>
    <w:p w:rsidR="008E135C" w:rsidRPr="003746A7" w:rsidRDefault="008E135C" w:rsidP="003746A7">
      <w:pPr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lastRenderedPageBreak/>
        <w:t>сунце је ту одавно престало да сија.</w:t>
      </w:r>
    </w:p>
    <w:p w:rsidR="008E135C" w:rsidRPr="003746A7" w:rsidRDefault="008E135C" w:rsidP="003746A7">
      <w:pPr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</w:p>
    <w:p w:rsidR="008E135C" w:rsidRPr="003746A7" w:rsidRDefault="003746A7" w:rsidP="003746A7">
      <w:pPr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19FAE3A" wp14:editId="75EBD357">
            <wp:simplePos x="0" y="0"/>
            <wp:positionH relativeFrom="margin">
              <wp:posOffset>-847725</wp:posOffset>
            </wp:positionH>
            <wp:positionV relativeFrom="margin">
              <wp:posOffset>-866775</wp:posOffset>
            </wp:positionV>
            <wp:extent cx="7648575" cy="9963150"/>
            <wp:effectExtent l="0" t="0" r="9525" b="0"/>
            <wp:wrapNone/>
            <wp:docPr id="3" name="Picture 3" descr="Недеља сећања и заједништва – ОШ Браћа Вилотије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ља сећања и заједништва – ОШ Браћа Вилотијевић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C"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Куће испуњене чемером и тамом,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тужне, оронуле и празне,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 xml:space="preserve">чекају да их време сломи. 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Баште су постале за село сећање,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јер су сву лепоту обавили тишина и трње.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И поток тише жубори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од оног дана када је последња нада овога села</w:t>
      </w:r>
    </w:p>
    <w:p w:rsidR="008E135C" w:rsidRPr="003746A7" w:rsidRDefault="008E135C" w:rsidP="003746A7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отишла у свет бољи.</w:t>
      </w:r>
    </w:p>
    <w:p w:rsidR="008E135C" w:rsidRPr="008E135C" w:rsidRDefault="008E135C" w:rsidP="003746A7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Бол коју је тишина донела</w:t>
      </w: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и рана коју је вечно оставила</w:t>
      </w: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постале су ожиљак селу</w:t>
      </w:r>
    </w:p>
    <w:p w:rsidR="008E135C" w:rsidRPr="003746A7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где тишина мирно спава.</w:t>
      </w:r>
    </w:p>
    <w:p w:rsidR="008E135C" w:rsidRPr="003746A7" w:rsidRDefault="008E135C" w:rsidP="008E135C">
      <w:pPr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</w:p>
    <w:p w:rsidR="008E135C" w:rsidRPr="003746A7" w:rsidRDefault="008E135C" w:rsidP="008E135C">
      <w:pPr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3746A7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 xml:space="preserve">                                                    Јана Радоњић  VII/1</w:t>
      </w:r>
    </w:p>
    <w:p w:rsidR="008E135C" w:rsidRPr="00CB4E60" w:rsidRDefault="008E135C" w:rsidP="008E135C">
      <w:pPr>
        <w:jc w:val="both"/>
        <w:rPr>
          <w:rFonts w:ascii="Times New Roman" w:hAnsi="Times New Roman" w:cs="Times New Roman"/>
          <w:color w:val="FFFFFF" w:themeColor="background1"/>
          <w:sz w:val="32"/>
          <w:szCs w:val="32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32"/>
          <w:szCs w:val="32"/>
          <w:lang w:val="sr-Cyrl-RS"/>
        </w:rPr>
        <w:t>Пријатељство</w:t>
      </w:r>
    </w:p>
    <w:p w:rsidR="008E135C" w:rsidRPr="008E135C" w:rsidRDefault="008E135C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Ђачки несташлуци и школски дани,</w:t>
      </w: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безбрижни, весели и насмејани,</w:t>
      </w: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почеће да бледе као стари снови,</w:t>
      </w: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замениће их сада неки нови.</w:t>
      </w:r>
    </w:p>
    <w:p w:rsidR="008E135C" w:rsidRPr="00CB4E60" w:rsidRDefault="008E135C" w:rsidP="008E135C">
      <w:pPr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Сваки је одмор као мали рај,</w:t>
      </w: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прича и тајни никад им крај.</w:t>
      </w: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Познато звоно што беше спас</w:t>
      </w:r>
    </w:p>
    <w:p w:rsidR="00CB4E60" w:rsidRDefault="00CB4E60" w:rsidP="00CB4E60">
      <w:pPr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873C5C9" wp14:editId="6C778A02">
            <wp:simplePos x="0" y="0"/>
            <wp:positionH relativeFrom="margin">
              <wp:posOffset>-847725</wp:posOffset>
            </wp:positionH>
            <wp:positionV relativeFrom="margin">
              <wp:posOffset>-876300</wp:posOffset>
            </wp:positionV>
            <wp:extent cx="7629525" cy="9963150"/>
            <wp:effectExtent l="0" t="0" r="9525" b="0"/>
            <wp:wrapNone/>
            <wp:docPr id="4" name="Picture 4" descr="Недеља сећања и заједништва – ОШ Браћа Вилотије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ља сећања и заједништва – ОШ Браћа Вилотијевић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C"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ускоро ће означити последњи час.</w:t>
      </w:r>
    </w:p>
    <w:p w:rsidR="00CB4E60" w:rsidRDefault="008E135C" w:rsidP="00CB4E60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Плели смо пријатељство тихо и нежно,</w:t>
      </w:r>
    </w:p>
    <w:p w:rsidR="008E135C" w:rsidRPr="00CB4E60" w:rsidRDefault="008E135C" w:rsidP="00CB4E60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lastRenderedPageBreak/>
        <w:t>али сад долази оно неизбежно.</w:t>
      </w: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Свако ће новом стазом да крене,</w:t>
      </w: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у срцу ће понети успомене.</w:t>
      </w:r>
    </w:p>
    <w:p w:rsidR="008E135C" w:rsidRPr="008E135C" w:rsidRDefault="008E135C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E135C" w:rsidRPr="00CB4E60" w:rsidRDefault="00CB4E60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F64E56" wp14:editId="44280A64">
            <wp:simplePos x="0" y="0"/>
            <wp:positionH relativeFrom="margin">
              <wp:posOffset>-847725</wp:posOffset>
            </wp:positionH>
            <wp:positionV relativeFrom="margin">
              <wp:posOffset>-857250</wp:posOffset>
            </wp:positionV>
            <wp:extent cx="7620000" cy="9944100"/>
            <wp:effectExtent l="0" t="0" r="0" b="0"/>
            <wp:wrapNone/>
            <wp:docPr id="5" name="Picture 5" descr="Недеља сећања и заједништва – ОШ Браћа Вилотије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ља сећања и заједништва – ОШ Браћа Вилотијевић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C"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Кад нам се путеви раздвоје,</w:t>
      </w: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знаћемо да другарство вечно је.</w:t>
      </w: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Зато не тугујмо, већ се радујмо,</w:t>
      </w:r>
    </w:p>
    <w:p w:rsidR="008E135C" w:rsidRPr="00CB4E60" w:rsidRDefault="008E135C" w:rsidP="00CB4E6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новим изазовима храбро кренимо</w:t>
      </w:r>
      <w:r w:rsidRPr="00CB4E6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>.</w:t>
      </w:r>
    </w:p>
    <w:p w:rsidR="008E135C" w:rsidRPr="00CB4E60" w:rsidRDefault="008E135C" w:rsidP="008E135C">
      <w:pPr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</w:pPr>
    </w:p>
    <w:p w:rsidR="008E135C" w:rsidRPr="00CB4E60" w:rsidRDefault="008E135C" w:rsidP="00CB4E60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Кад будемо стицали знања нова</w:t>
      </w:r>
    </w:p>
    <w:p w:rsidR="008E135C" w:rsidRPr="00CB4E60" w:rsidRDefault="008E135C" w:rsidP="00CB4E60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и хрлили ка остварењу животних снова,</w:t>
      </w:r>
    </w:p>
    <w:p w:rsidR="008E135C" w:rsidRPr="00CB4E60" w:rsidRDefault="008E135C" w:rsidP="00CB4E60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помислићемо на добра времена стара</w:t>
      </w:r>
    </w:p>
    <w:p w:rsidR="008E135C" w:rsidRPr="00CB4E60" w:rsidRDefault="008E135C" w:rsidP="00CB4E60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и сетити се својих другара.</w:t>
      </w:r>
    </w:p>
    <w:p w:rsidR="008E135C" w:rsidRPr="00CB4E60" w:rsidRDefault="008E135C" w:rsidP="008E135C">
      <w:pPr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</w:pPr>
    </w:p>
    <w:p w:rsidR="008E135C" w:rsidRPr="00CB4E60" w:rsidRDefault="008E135C" w:rsidP="008E135C">
      <w:pPr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 xml:space="preserve">                                                   </w:t>
      </w: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Бојана Кувекаловић  VIII/1</w:t>
      </w:r>
    </w:p>
    <w:p w:rsidR="008E135C" w:rsidRPr="00CB4E60" w:rsidRDefault="008E135C" w:rsidP="008E135C">
      <w:pPr>
        <w:jc w:val="both"/>
        <w:rPr>
          <w:rFonts w:ascii="Times New Roman" w:hAnsi="Times New Roman" w:cs="Times New Roman"/>
          <w:color w:val="FFFFFF" w:themeColor="background1"/>
          <w:sz w:val="32"/>
          <w:szCs w:val="32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32"/>
          <w:szCs w:val="32"/>
          <w:lang w:val="sr-Cyrl-RS"/>
        </w:rPr>
        <w:t>У сваком дворишту расте по једна бела ружа</w:t>
      </w:r>
    </w:p>
    <w:p w:rsidR="008E135C" w:rsidRPr="008E135C" w:rsidRDefault="008E135C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E135C" w:rsidRPr="00CB4E60" w:rsidRDefault="008E135C" w:rsidP="00CB4E60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Туга је кад ти оде неко,</w:t>
      </w:r>
    </w:p>
    <w:p w:rsidR="008E135C" w:rsidRPr="00CB4E60" w:rsidRDefault="008E135C" w:rsidP="00CB4E60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сам знаш ко.</w:t>
      </w:r>
    </w:p>
    <w:p w:rsidR="008E135C" w:rsidRPr="00CB4E60" w:rsidRDefault="008E135C" w:rsidP="00CB4E60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Кад му кораке пуштају ноге,</w:t>
      </w:r>
    </w:p>
    <w:p w:rsidR="008E135C" w:rsidRPr="00CB4E60" w:rsidRDefault="008E135C" w:rsidP="00CB4E60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CB4E60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кад оде горе далеко.</w:t>
      </w:r>
    </w:p>
    <w:p w:rsidR="008E135C" w:rsidRPr="00846916" w:rsidRDefault="008E135C" w:rsidP="00846916">
      <w:pPr>
        <w:spacing w:after="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8E135C" w:rsidRPr="00846916" w:rsidRDefault="008E135C" w:rsidP="00846916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846916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Стане му оно што га покреће,</w:t>
      </w:r>
    </w:p>
    <w:p w:rsidR="008E135C" w:rsidRPr="00846916" w:rsidRDefault="008E135C" w:rsidP="00846916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846916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оде поштен и чист образ.</w:t>
      </w:r>
    </w:p>
    <w:p w:rsidR="008E135C" w:rsidRPr="00846916" w:rsidRDefault="008E135C" w:rsidP="00846916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846916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То је туга јака као мраз,</w:t>
      </w:r>
    </w:p>
    <w:p w:rsidR="008E135C" w:rsidRPr="00846916" w:rsidRDefault="008E135C" w:rsidP="00846916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846916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али ту је чим птица слеће.</w:t>
      </w:r>
    </w:p>
    <w:p w:rsidR="008E135C" w:rsidRPr="008E135C" w:rsidRDefault="008E135C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E135C" w:rsidRPr="00846916" w:rsidRDefault="008E135C" w:rsidP="00846916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846916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Не видиш, али је ту,</w:t>
      </w:r>
    </w:p>
    <w:p w:rsidR="008E135C" w:rsidRPr="00846916" w:rsidRDefault="008E135C" w:rsidP="00846916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846916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љуби твоју паметну главу.</w:t>
      </w:r>
    </w:p>
    <w:p w:rsidR="008E135C" w:rsidRPr="00846916" w:rsidRDefault="008E135C" w:rsidP="00846916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846916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Шаље ти знакове</w:t>
      </w:r>
    </w:p>
    <w:p w:rsidR="008E135C" w:rsidRPr="00846916" w:rsidRDefault="008E135C" w:rsidP="00846916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  <w:r w:rsidRPr="00846916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и долази у твоје снове.</w:t>
      </w:r>
    </w:p>
    <w:p w:rsidR="008E135C" w:rsidRPr="008E135C" w:rsidRDefault="008E135C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E135C" w:rsidRPr="00846916" w:rsidRDefault="008E135C" w:rsidP="008E135C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8E135C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     </w:t>
      </w:r>
      <w:r w:rsidRPr="00846916"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  <w:t>Јана Радоњић  VII/1</w:t>
      </w:r>
    </w:p>
    <w:p w:rsidR="008E135C" w:rsidRDefault="00B74714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46916"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05B4801" wp14:editId="18E6188C">
            <wp:simplePos x="0" y="0"/>
            <wp:positionH relativeFrom="margin">
              <wp:posOffset>-1285875</wp:posOffset>
            </wp:positionH>
            <wp:positionV relativeFrom="margin">
              <wp:posOffset>-571500</wp:posOffset>
            </wp:positionV>
            <wp:extent cx="12025630" cy="9925050"/>
            <wp:effectExtent l="0" t="0" r="0" b="0"/>
            <wp:wrapNone/>
            <wp:docPr id="6" name="Picture 6" descr="Недеља сећања и заједништва – ОШ Браћа Вилотије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ља сећања и заједништва – ОШ Браћа Вилотијевић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63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35C" w:rsidRPr="00055040" w:rsidRDefault="008E135C" w:rsidP="00B7471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504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>У</w:t>
      </w:r>
      <w:r w:rsidR="00B74714" w:rsidRPr="0005504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 xml:space="preserve"> </w:t>
      </w:r>
      <w:r w:rsidRPr="0005504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>дворишту наше школе поред густих крошњи старог стабла читали смо одломке који говоре о љубави, емпатији, подршци, нежности, пријатељству</w:t>
      </w:r>
      <w:r w:rsidR="0005504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>.</w:t>
      </w:r>
      <w:r w:rsidRPr="00055040">
        <w:rPr>
          <w:rFonts w:ascii="Times New Roman" w:hAnsi="Times New Roman" w:cs="Times New Roman"/>
          <w:sz w:val="24"/>
          <w:szCs w:val="24"/>
          <w:lang w:val="sr-Cyrl-RS"/>
        </w:rPr>
        <w:t>...</w:t>
      </w:r>
    </w:p>
    <w:p w:rsidR="00466F27" w:rsidRPr="00055040" w:rsidRDefault="00E35DB8" w:rsidP="00846916">
      <w:pPr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</w:pPr>
      <w:r>
        <w:rPr>
          <w:noProof/>
          <w:sz w:val="24"/>
          <w:szCs w:val="24"/>
        </w:rPr>
        <w:pict>
          <v:shape id="_x0000_s1030" type="#_x0000_t75" style="position:absolute;left:0;text-align:left;margin-left:-3.75pt;margin-top:146.25pt;width:468pt;height:351pt;z-index:251665408;mso-position-horizontal-relative:margin;mso-position-vertical-relative:margin">
            <v:imagedata r:id="rId14" o:title="Читање одломака"/>
            <w10:wrap type="square" anchorx="margin" anchory="margin"/>
          </v:shape>
        </w:pict>
      </w:r>
      <w:r w:rsidR="00466F27" w:rsidRPr="0005504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>У знак сећања на наше трагично настрадале другаре, прошетали смо до</w:t>
      </w:r>
      <w:r w:rsidR="00FE45D5" w:rsidRPr="0005504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 xml:space="preserve"> цркве на Кушићима у знак сећањ</w:t>
      </w:r>
      <w:r w:rsidR="0022624F" w:rsidRPr="0005504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>а на трагично прекинуте животе</w:t>
      </w:r>
      <w:r w:rsidR="00466F27" w:rsidRPr="0005504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>.</w:t>
      </w:r>
    </w:p>
    <w:p w:rsidR="00466F27" w:rsidRDefault="00466F27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66F27" w:rsidRDefault="00466F27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66F27" w:rsidRDefault="00466F27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46916" w:rsidRDefault="004C36D0" w:rsidP="0084691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E19476A" wp14:editId="5AD5AF35">
            <wp:simplePos x="0" y="0"/>
            <wp:positionH relativeFrom="margin">
              <wp:posOffset>-885825</wp:posOffset>
            </wp:positionH>
            <wp:positionV relativeFrom="margin">
              <wp:posOffset>-857250</wp:posOffset>
            </wp:positionV>
            <wp:extent cx="7705725" cy="10093206"/>
            <wp:effectExtent l="0" t="0" r="0" b="3810"/>
            <wp:wrapNone/>
            <wp:docPr id="9" name="Picture 9" descr="Недеља сећања и заједништва – ОШ Браћа Вилотије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ља сећања и заједништва – ОШ Браћа Вилотијевић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0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38CF1F" wp14:editId="236EC030">
            <wp:extent cx="5629275" cy="9029700"/>
            <wp:effectExtent l="0" t="0" r="9525" b="0"/>
            <wp:docPr id="7" name="Picture 7" descr="Цр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рк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16" w:rsidRPr="00055040" w:rsidRDefault="007051DA" w:rsidP="00846916">
      <w:pPr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</w:pPr>
      <w:r w:rsidRPr="00055040">
        <w:rPr>
          <w:noProof/>
          <w:color w:val="FFFFFF" w:themeColor="background1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720BE6F9" wp14:editId="4DA8C003">
            <wp:simplePos x="0" y="0"/>
            <wp:positionH relativeFrom="margin">
              <wp:posOffset>-876300</wp:posOffset>
            </wp:positionH>
            <wp:positionV relativeFrom="margin">
              <wp:posOffset>-885825</wp:posOffset>
            </wp:positionV>
            <wp:extent cx="7686675" cy="9972675"/>
            <wp:effectExtent l="0" t="0" r="9525" b="9525"/>
            <wp:wrapNone/>
            <wp:docPr id="10" name="Picture 10" descr="Недеља сећања и заједништва – ОШ Браћа Вилотије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ља сећања и заједништва – ОШ Браћа Вилотијевић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3A9" w:rsidRPr="00055040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val="ru-RU" w:eastAsia="en-GB"/>
        </w:rPr>
        <w:t>Одржан</w:t>
      </w:r>
      <w:r w:rsidR="009F13A9" w:rsidRPr="00055040">
        <w:rPr>
          <w:rFonts w:ascii="Times New Roman" w:hAnsi="Times New Roman" w:cs="Times New Roman"/>
          <w:noProof/>
          <w:sz w:val="24"/>
          <w:szCs w:val="24"/>
          <w:lang w:val="ru-RU" w:eastAsia="en-GB"/>
        </w:rPr>
        <w:t xml:space="preserve"> </w:t>
      </w:r>
      <w:r w:rsidR="009F13A9" w:rsidRPr="00055040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val="ru-RU" w:eastAsia="en-GB"/>
        </w:rPr>
        <w:t>је и мини</w:t>
      </w:r>
      <w:r w:rsidR="00B74714" w:rsidRPr="00055040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val="ru-RU" w:eastAsia="en-GB"/>
        </w:rPr>
        <w:t xml:space="preserve"> концерт „Песмом против насиља“. Ученици су певали</w:t>
      </w:r>
      <w:r w:rsidR="009F13A9" w:rsidRPr="00055040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val="ru-RU" w:eastAsia="en-GB"/>
        </w:rPr>
        <w:t xml:space="preserve"> песме против насиља и песме које промовишу позитивне вредности</w:t>
      </w:r>
      <w:r w:rsidR="009F13A9" w:rsidRPr="00055040">
        <w:rPr>
          <w:noProof/>
          <w:color w:val="FFFFFF" w:themeColor="background1"/>
          <w:sz w:val="24"/>
          <w:szCs w:val="24"/>
          <w:lang w:val="ru-RU" w:eastAsia="en-GB"/>
        </w:rPr>
        <w:t>.</w:t>
      </w:r>
    </w:p>
    <w:p w:rsidR="001913FD" w:rsidRDefault="001913FD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36D0" w:rsidRDefault="004C36D0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36D0" w:rsidRDefault="004C36D0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36D0" w:rsidRDefault="004C36D0" w:rsidP="007051DA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36D0" w:rsidRDefault="004C36D0" w:rsidP="007051DA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36D0" w:rsidRDefault="004C36D0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36D0" w:rsidRDefault="004C36D0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36D0" w:rsidRDefault="004C36D0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C36D0" w:rsidRDefault="00E35DB8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pict>
          <v:shape id="_x0000_s1032" type="#_x0000_t75" style="position:absolute;left:0;text-align:left;margin-left:-35.25pt;margin-top:267.75pt;width:467.25pt;height:159.75pt;z-index:251669504;mso-position-horizontal-relative:margin;mso-position-vertical-relative:margin">
            <v:imagedata r:id="rId17" o:title="Мини концерт"/>
            <w10:wrap type="square" anchorx="margin" anchory="margin"/>
          </v:shape>
        </w:pict>
      </w:r>
    </w:p>
    <w:p w:rsidR="004C36D0" w:rsidRDefault="004C36D0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913FD" w:rsidRDefault="001913FD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C5FB6" w:rsidRDefault="009C5FB6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F13A9" w:rsidRDefault="009F13A9" w:rsidP="009F13A9">
      <w:pPr>
        <w:ind w:firstLine="72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</w:p>
    <w:p w:rsidR="009F13A9" w:rsidRDefault="009F13A9" w:rsidP="009F13A9">
      <w:pPr>
        <w:ind w:firstLine="72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</w:p>
    <w:p w:rsidR="009F13A9" w:rsidRDefault="009F13A9" w:rsidP="009F13A9">
      <w:pPr>
        <w:ind w:firstLine="72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sr-Cyrl-RS"/>
        </w:rPr>
      </w:pPr>
    </w:p>
    <w:p w:rsidR="009C5FB6" w:rsidRPr="00055040" w:rsidRDefault="009C5FB6" w:rsidP="00B74714">
      <w:pPr>
        <w:ind w:firstLine="720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</w:pPr>
      <w:r w:rsidRPr="00055040">
        <w:rPr>
          <w:rFonts w:ascii="Times New Roman" w:hAnsi="Times New Roman" w:cs="Times New Roman"/>
          <w:color w:val="FFFFFF" w:themeColor="background1"/>
          <w:sz w:val="24"/>
          <w:szCs w:val="24"/>
          <w:lang w:val="sr-Cyrl-RS"/>
        </w:rPr>
        <w:t>Спроведена је акција за очување природе и животне средине. Наши ученици су били активни у акцији чишћења школског дворишта и прикупљању отпада.</w:t>
      </w:r>
    </w:p>
    <w:p w:rsidR="00FE45D5" w:rsidRDefault="00B74714" w:rsidP="00B7471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FE45D5" w:rsidRDefault="00FE45D5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F3261" w:rsidRDefault="00DF3261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97112" w:rsidRDefault="00897112" w:rsidP="00B74714">
      <w:pPr>
        <w:rPr>
          <w:lang w:val="sr-Cyrl-ME"/>
        </w:rPr>
      </w:pPr>
    </w:p>
    <w:p w:rsidR="00897112" w:rsidRPr="00897112" w:rsidRDefault="00897112" w:rsidP="00897112">
      <w:pPr>
        <w:jc w:val="center"/>
        <w:rPr>
          <w:lang w:val="sr-Cyrl-ME"/>
        </w:rPr>
      </w:pPr>
    </w:p>
    <w:p w:rsidR="00055040" w:rsidRDefault="00055040" w:rsidP="00B74714">
      <w:pPr>
        <w:spacing w:line="240" w:lineRule="auto"/>
        <w:ind w:firstLine="720"/>
        <w:jc w:val="both"/>
        <w:rPr>
          <w:rFonts w:ascii="TimesNewRoman" w:hAnsi="TimesNewRoman"/>
          <w:b/>
          <w:bCs/>
          <w:color w:val="FFFFFF"/>
          <w:sz w:val="24"/>
          <w:szCs w:val="24"/>
          <w:lang w:val="ru-RU"/>
        </w:rPr>
      </w:pPr>
    </w:p>
    <w:p w:rsidR="00897112" w:rsidRPr="00055040" w:rsidRDefault="00B74714" w:rsidP="00B74714">
      <w:pPr>
        <w:spacing w:line="240" w:lineRule="auto"/>
        <w:ind w:firstLine="720"/>
        <w:jc w:val="both"/>
        <w:rPr>
          <w:rFonts w:ascii="TimesNewRoman" w:hAnsi="TimesNewRoman"/>
          <w:b/>
          <w:bCs/>
          <w:color w:val="FFFFFF"/>
          <w:sz w:val="24"/>
          <w:szCs w:val="24"/>
          <w:lang w:val="ru-RU"/>
        </w:rPr>
      </w:pPr>
      <w:r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lastRenderedPageBreak/>
        <w:t>На часовима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 xml:space="preserve"> ликовне културе причали смо о правим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br/>
        <w:t>животним вредностима, о подршци коју свакодневно треба да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br/>
        <w:t>пружамо</w:t>
      </w:r>
      <w:r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>,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 xml:space="preserve"> али и да добијамо. Кроз разне нијансе боја покушали смо да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br/>
        <w:t>прикажемо наша унутрашња осећања. Ученици су били успешни у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br/>
        <w:t>томе. Сарадња међу ученицима била је присутна. Причало се</w:t>
      </w:r>
      <w:r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>,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 xml:space="preserve"> али и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br/>
        <w:t>сликало другарство, толеранција, различитост као и прихватање исте.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br/>
        <w:t>Заједно смо дошли до закључка, да нас лепи гестови чине бољим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br/>
        <w:t>људима.</w:t>
      </w:r>
      <w:r w:rsidR="00897112" w:rsidRPr="00055040">
        <w:rPr>
          <w:b/>
          <w:sz w:val="24"/>
          <w:szCs w:val="24"/>
          <w:lang w:val="ru-RU"/>
        </w:rPr>
        <w:t xml:space="preserve"> 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>Ученици су имали прилику да се кр</w:t>
      </w:r>
      <w:r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>оз ликовни цртеж изразе, а његов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sr-Cyrl-ME"/>
        </w:rPr>
        <w:t xml:space="preserve"> 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 xml:space="preserve">циљ </w:t>
      </w:r>
      <w:r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 xml:space="preserve">је 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>едукативног карактера, бо</w:t>
      </w:r>
      <w:r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 xml:space="preserve">гаћење знања ученика и подизање </w:t>
      </w:r>
      <w:r w:rsidR="00897112" w:rsidRPr="00055040">
        <w:rPr>
          <w:rFonts w:ascii="TimesNewRoman" w:hAnsi="TimesNewRoman"/>
          <w:b/>
          <w:bCs/>
          <w:color w:val="FFFFFF"/>
          <w:sz w:val="24"/>
          <w:szCs w:val="24"/>
          <w:lang w:val="ru-RU"/>
        </w:rPr>
        <w:t>њихове свести о важности пажње, солидарности, правог пријатељства.</w:t>
      </w:r>
    </w:p>
    <w:p w:rsidR="004745E6" w:rsidRPr="00055040" w:rsidRDefault="004745E6" w:rsidP="00B74714">
      <w:pPr>
        <w:spacing w:line="240" w:lineRule="auto"/>
        <w:ind w:firstLine="720"/>
        <w:jc w:val="both"/>
        <w:rPr>
          <w:rFonts w:ascii="TimesNewRoman" w:hAnsi="TimesNewRoman"/>
          <w:b/>
          <w:bCs/>
          <w:color w:val="FFFFFF"/>
          <w:sz w:val="32"/>
          <w:szCs w:val="32"/>
          <w:lang w:val="sr-Cyrl-ME"/>
        </w:rPr>
      </w:pPr>
      <w:r w:rsidRPr="00055040">
        <w:rPr>
          <w:rFonts w:ascii="TimesNewRoman" w:hAnsi="TimesNewRoman"/>
          <w:b/>
          <w:bCs/>
          <w:color w:val="FFFFFF"/>
          <w:sz w:val="32"/>
          <w:szCs w:val="32"/>
          <w:lang w:val="ru-RU"/>
        </w:rPr>
        <w:t xml:space="preserve">                   Никада вас нећемо заборавити!</w:t>
      </w:r>
    </w:p>
    <w:p w:rsidR="00981DC0" w:rsidRPr="00055040" w:rsidRDefault="00981DC0" w:rsidP="00897112">
      <w:pPr>
        <w:jc w:val="both"/>
        <w:rPr>
          <w:rFonts w:ascii="TimesNewRoman" w:hAnsi="TimesNewRoman"/>
          <w:b/>
          <w:bCs/>
          <w:color w:val="FFFFFF"/>
          <w:sz w:val="32"/>
          <w:szCs w:val="32"/>
          <w:lang w:val="sr-Cyrl-ME"/>
        </w:rPr>
      </w:pPr>
    </w:p>
    <w:p w:rsidR="00DF3261" w:rsidRPr="00B74714" w:rsidRDefault="00981DC0" w:rsidP="00B74714">
      <w:pPr>
        <w:spacing w:after="0"/>
        <w:jc w:val="both"/>
        <w:rPr>
          <w:rFonts w:ascii="TimesNewRoman" w:hAnsi="TimesNewRoman"/>
          <w:b/>
          <w:bCs/>
          <w:color w:val="FFFFFF"/>
          <w:sz w:val="24"/>
          <w:szCs w:val="24"/>
          <w:lang w:val="sr-Cyrl-RS"/>
        </w:rPr>
      </w:pPr>
      <w:r>
        <w:rPr>
          <w:rFonts w:ascii="TimesNewRoman" w:hAnsi="TimesNewRoman"/>
          <w:b/>
          <w:bCs/>
          <w:color w:val="FFFFFF"/>
          <w:sz w:val="24"/>
          <w:szCs w:val="24"/>
          <w:lang w:val="sr-Cyrl-ME"/>
        </w:rPr>
        <w:t xml:space="preserve"> </w:t>
      </w:r>
      <w:r w:rsidR="00897112" w:rsidRPr="00B74714">
        <w:rPr>
          <w:rFonts w:ascii="TimesNewRoman" w:hAnsi="TimesNewRoman"/>
          <w:b/>
          <w:bCs/>
          <w:color w:val="FFFFFF"/>
          <w:sz w:val="28"/>
          <w:szCs w:val="28"/>
          <w:lang w:val="ru-RU"/>
        </w:rPr>
        <w:br/>
      </w:r>
      <w:r w:rsidR="007051DA">
        <w:rPr>
          <w:noProof/>
        </w:rPr>
        <w:drawing>
          <wp:anchor distT="0" distB="0" distL="114300" distR="114300" simplePos="0" relativeHeight="251670528" behindDoc="1" locked="0" layoutInCell="1" allowOverlap="1" wp14:anchorId="0F2BA9EA" wp14:editId="19223553">
            <wp:simplePos x="0" y="0"/>
            <wp:positionH relativeFrom="margin">
              <wp:posOffset>-857250</wp:posOffset>
            </wp:positionH>
            <wp:positionV relativeFrom="margin">
              <wp:posOffset>-866775</wp:posOffset>
            </wp:positionV>
            <wp:extent cx="7648575" cy="9953625"/>
            <wp:effectExtent l="0" t="0" r="9525" b="9525"/>
            <wp:wrapNone/>
            <wp:docPr id="11" name="Picture 11" descr="Недеља сећања и заједништва – ОШ Браћа Вилотије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ља сећања и заједништва – ОШ Браћа Вилотијевић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714">
        <w:rPr>
          <w:noProof/>
          <w:lang w:val="sr-Cyrl-RS"/>
        </w:rPr>
        <w:t>Н</w:t>
      </w:r>
    </w:p>
    <w:p w:rsidR="00DF3261" w:rsidRPr="0081464F" w:rsidRDefault="00897112" w:rsidP="008E13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3F2DBB8" wp14:editId="26E3FA90">
            <wp:simplePos x="0" y="0"/>
            <wp:positionH relativeFrom="margin">
              <wp:posOffset>4903470</wp:posOffset>
            </wp:positionH>
            <wp:positionV relativeFrom="margin">
              <wp:posOffset>6344920</wp:posOffset>
            </wp:positionV>
            <wp:extent cx="2005965" cy="1762125"/>
            <wp:effectExtent l="7620" t="0" r="1905" b="1905"/>
            <wp:wrapSquare wrapText="bothSides"/>
            <wp:docPr id="15" name="Picture 15" descr="C:\Users\Nensy\Downloads\IMG_20241008_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nsy\Downloads\IMG_20241008_095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59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55CACEA" wp14:editId="0F626906">
            <wp:simplePos x="0" y="0"/>
            <wp:positionH relativeFrom="margin">
              <wp:posOffset>1362075</wp:posOffset>
            </wp:positionH>
            <wp:positionV relativeFrom="margin">
              <wp:posOffset>6229350</wp:posOffset>
            </wp:positionV>
            <wp:extent cx="1809115" cy="2000250"/>
            <wp:effectExtent l="0" t="0" r="635" b="0"/>
            <wp:wrapSquare wrapText="bothSides"/>
            <wp:docPr id="13" name="Picture 13" descr="C:\Users\Nensy\Downloads\IMG_20241008_0834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nsy\Downloads\IMG_20241008_08343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D63C0C1" wp14:editId="06E68116">
            <wp:simplePos x="0" y="0"/>
            <wp:positionH relativeFrom="margin">
              <wp:posOffset>-800735</wp:posOffset>
            </wp:positionH>
            <wp:positionV relativeFrom="margin">
              <wp:posOffset>6228715</wp:posOffset>
            </wp:positionV>
            <wp:extent cx="2105025" cy="2000250"/>
            <wp:effectExtent l="0" t="0" r="9525" b="0"/>
            <wp:wrapSquare wrapText="bothSides"/>
            <wp:docPr id="12" name="Picture 12" descr="C:\Users\Nensy\Downloads\IMG_20241008_0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nsy\Downloads\IMG_20241008_095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050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BB51C40" wp14:editId="4E09B1D8">
            <wp:simplePos x="0" y="0"/>
            <wp:positionH relativeFrom="margin">
              <wp:posOffset>3248025</wp:posOffset>
            </wp:positionH>
            <wp:positionV relativeFrom="margin">
              <wp:posOffset>6229350</wp:posOffset>
            </wp:positionV>
            <wp:extent cx="1733550" cy="2000250"/>
            <wp:effectExtent l="0" t="0" r="0" b="0"/>
            <wp:wrapSquare wrapText="bothSides"/>
            <wp:docPr id="14" name="Picture 14" descr="C:\Users\Nensy\Downloads\IMG_20250620_17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nsy\Downloads\IMG_20250620_173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3261" w:rsidRPr="008146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B8" w:rsidRDefault="00E35DB8" w:rsidP="003746A7">
      <w:pPr>
        <w:spacing w:after="0" w:line="240" w:lineRule="auto"/>
      </w:pPr>
      <w:r>
        <w:separator/>
      </w:r>
    </w:p>
  </w:endnote>
  <w:endnote w:type="continuationSeparator" w:id="0">
    <w:p w:rsidR="00E35DB8" w:rsidRDefault="00E35DB8" w:rsidP="0037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d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B8" w:rsidRDefault="00E35DB8" w:rsidP="003746A7">
      <w:pPr>
        <w:spacing w:after="0" w:line="240" w:lineRule="auto"/>
      </w:pPr>
      <w:r>
        <w:separator/>
      </w:r>
    </w:p>
  </w:footnote>
  <w:footnote w:type="continuationSeparator" w:id="0">
    <w:p w:rsidR="00E35DB8" w:rsidRDefault="00E35DB8" w:rsidP="003746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4F"/>
    <w:rsid w:val="00055040"/>
    <w:rsid w:val="001913FD"/>
    <w:rsid w:val="0022624F"/>
    <w:rsid w:val="003746A7"/>
    <w:rsid w:val="003E3B71"/>
    <w:rsid w:val="00445858"/>
    <w:rsid w:val="00466F27"/>
    <w:rsid w:val="004745E6"/>
    <w:rsid w:val="004C36D0"/>
    <w:rsid w:val="005E34A3"/>
    <w:rsid w:val="00633707"/>
    <w:rsid w:val="007051DA"/>
    <w:rsid w:val="007B22F0"/>
    <w:rsid w:val="0081464F"/>
    <w:rsid w:val="0082744E"/>
    <w:rsid w:val="00846916"/>
    <w:rsid w:val="00897112"/>
    <w:rsid w:val="008E135C"/>
    <w:rsid w:val="00981DC0"/>
    <w:rsid w:val="00985E6C"/>
    <w:rsid w:val="009C5FB6"/>
    <w:rsid w:val="009F13A9"/>
    <w:rsid w:val="00B74714"/>
    <w:rsid w:val="00CB4E60"/>
    <w:rsid w:val="00D60270"/>
    <w:rsid w:val="00DF3261"/>
    <w:rsid w:val="00E35DB8"/>
    <w:rsid w:val="00F94831"/>
    <w:rsid w:val="00FE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6A7"/>
  </w:style>
  <w:style w:type="paragraph" w:styleId="Footer">
    <w:name w:val="footer"/>
    <w:basedOn w:val="Normal"/>
    <w:link w:val="FooterChar"/>
    <w:uiPriority w:val="99"/>
    <w:unhideWhenUsed/>
    <w:rsid w:val="00374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6A7"/>
  </w:style>
  <w:style w:type="paragraph" w:styleId="BalloonText">
    <w:name w:val="Balloon Text"/>
    <w:basedOn w:val="Normal"/>
    <w:link w:val="BalloonTextChar"/>
    <w:uiPriority w:val="99"/>
    <w:semiHidden/>
    <w:unhideWhenUsed/>
    <w:rsid w:val="0037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6A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7051DA"/>
    <w:rPr>
      <w:rFonts w:ascii="BoldItalic" w:hAnsi="BoldItalic" w:hint="default"/>
      <w:b/>
      <w:bCs/>
      <w:i/>
      <w:iCs/>
      <w:color w:val="FFFFF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6A7"/>
  </w:style>
  <w:style w:type="paragraph" w:styleId="Footer">
    <w:name w:val="footer"/>
    <w:basedOn w:val="Normal"/>
    <w:link w:val="FooterChar"/>
    <w:uiPriority w:val="99"/>
    <w:unhideWhenUsed/>
    <w:rsid w:val="00374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6A7"/>
  </w:style>
  <w:style w:type="paragraph" w:styleId="BalloonText">
    <w:name w:val="Balloon Text"/>
    <w:basedOn w:val="Normal"/>
    <w:link w:val="BalloonTextChar"/>
    <w:uiPriority w:val="99"/>
    <w:semiHidden/>
    <w:unhideWhenUsed/>
    <w:rsid w:val="0037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6A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7051DA"/>
    <w:rPr>
      <w:rFonts w:ascii="BoldItalic" w:hAnsi="BoldItalic" w:hint="default"/>
      <w:b/>
      <w:bCs/>
      <w:i/>
      <w:iCs/>
      <w:color w:val="FFFFF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E9506-478B-4DF5-85E0-16936D797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Mira</cp:lastModifiedBy>
  <cp:revision>8</cp:revision>
  <dcterms:created xsi:type="dcterms:W3CDTF">2025-06-20T17:42:00Z</dcterms:created>
  <dcterms:modified xsi:type="dcterms:W3CDTF">2025-06-23T10:43:00Z</dcterms:modified>
</cp:coreProperties>
</file>